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A0" w:rsidRPr="005B6F1E" w:rsidRDefault="00E770A0" w:rsidP="0035413C">
      <w:pPr>
        <w:rPr>
          <w:rFonts w:ascii="Times New Roman" w:hAnsi="Times New Roman" w:cs="Times New Roman"/>
          <w:b/>
          <w:sz w:val="24"/>
          <w:szCs w:val="24"/>
        </w:rPr>
      </w:pPr>
      <w:r w:rsidRPr="005B6F1E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«ТехноИнтеллект»</w:t>
      </w:r>
    </w:p>
    <w:p w:rsidR="0035413C" w:rsidRPr="005B6F1E" w:rsidRDefault="00AE4DF2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17.02.</w:t>
      </w:r>
      <w:bookmarkStart w:id="0" w:name="_GoBack"/>
      <w:bookmarkEnd w:id="0"/>
      <w:r w:rsidR="00E67774" w:rsidRPr="00E67774">
        <w:rPr>
          <w:rFonts w:ascii="Times New Roman" w:hAnsi="Times New Roman" w:cs="Times New Roman"/>
          <w:b/>
          <w:sz w:val="24"/>
          <w:szCs w:val="24"/>
        </w:rPr>
        <w:t>2023</w:t>
      </w:r>
      <w:r w:rsidR="00E67774">
        <w:rPr>
          <w:rFonts w:ascii="Times New Roman" w:hAnsi="Times New Roman" w:cs="Times New Roman"/>
          <w:b/>
          <w:sz w:val="24"/>
          <w:szCs w:val="24"/>
        </w:rPr>
        <w:t xml:space="preserve"> г.                        </w:t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35413C" w:rsidRPr="005B6F1E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7B3FE6" w:rsidRPr="005B6F1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339C6" w:rsidRPr="005B6F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13C" w:rsidRPr="005B6F1E">
        <w:rPr>
          <w:rFonts w:ascii="Times New Roman" w:hAnsi="Times New Roman" w:cs="Times New Roman"/>
          <w:b/>
          <w:i/>
          <w:sz w:val="24"/>
          <w:szCs w:val="24"/>
        </w:rPr>
        <w:t>работы жюри секции</w:t>
      </w:r>
      <w:r w:rsidR="0035413C" w:rsidRPr="005B6F1E">
        <w:rPr>
          <w:rFonts w:ascii="Times New Roman" w:hAnsi="Times New Roman" w:cs="Times New Roman"/>
          <w:b/>
          <w:sz w:val="24"/>
          <w:szCs w:val="24"/>
        </w:rPr>
        <w:t>:</w:t>
      </w:r>
    </w:p>
    <w:p w:rsidR="0035413C" w:rsidRPr="005B6F1E" w:rsidRDefault="0035413C" w:rsidP="003541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6F1E">
        <w:rPr>
          <w:rFonts w:ascii="Times New Roman" w:hAnsi="Times New Roman" w:cs="Times New Roman"/>
          <w:b/>
          <w:sz w:val="24"/>
          <w:szCs w:val="24"/>
        </w:rPr>
        <w:t>г. Минск</w:t>
      </w:r>
      <w:r w:rsidR="0038796D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7B3FE6" w:rsidRPr="005B6F1E">
        <w:rPr>
          <w:rFonts w:ascii="Times New Roman" w:hAnsi="Times New Roman" w:cs="Times New Roman"/>
          <w:b/>
          <w:sz w:val="24"/>
          <w:szCs w:val="24"/>
        </w:rPr>
        <w:tab/>
      </w:r>
      <w:r w:rsidR="007B3FE6" w:rsidRPr="005B6F1E">
        <w:rPr>
          <w:rFonts w:ascii="Times New Roman" w:hAnsi="Times New Roman" w:cs="Times New Roman"/>
          <w:b/>
          <w:i/>
          <w:sz w:val="24"/>
          <w:szCs w:val="24"/>
        </w:rPr>
        <w:t>Робототехника, автоматика и интеллектуальные системы</w:t>
      </w:r>
    </w:p>
    <w:tbl>
      <w:tblPr>
        <w:tblStyle w:val="a3"/>
        <w:tblW w:w="15795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70"/>
        <w:gridCol w:w="851"/>
        <w:gridCol w:w="1711"/>
        <w:gridCol w:w="12"/>
        <w:gridCol w:w="2063"/>
        <w:gridCol w:w="39"/>
        <w:gridCol w:w="1852"/>
        <w:gridCol w:w="12"/>
        <w:gridCol w:w="531"/>
        <w:gridCol w:w="39"/>
        <w:gridCol w:w="426"/>
        <w:gridCol w:w="94"/>
        <w:gridCol w:w="473"/>
        <w:gridCol w:w="70"/>
        <w:gridCol w:w="497"/>
        <w:gridCol w:w="47"/>
        <w:gridCol w:w="520"/>
        <w:gridCol w:w="31"/>
        <w:gridCol w:w="536"/>
        <w:gridCol w:w="12"/>
        <w:gridCol w:w="548"/>
        <w:gridCol w:w="12"/>
        <w:gridCol w:w="708"/>
        <w:gridCol w:w="9"/>
        <w:gridCol w:w="417"/>
        <w:gridCol w:w="9"/>
        <w:gridCol w:w="474"/>
        <w:gridCol w:w="84"/>
        <w:gridCol w:w="457"/>
        <w:gridCol w:w="110"/>
        <w:gridCol w:w="292"/>
        <w:gridCol w:w="416"/>
        <w:gridCol w:w="567"/>
        <w:gridCol w:w="9"/>
        <w:gridCol w:w="700"/>
        <w:gridCol w:w="9"/>
        <w:gridCol w:w="576"/>
        <w:gridCol w:w="12"/>
      </w:tblGrid>
      <w:tr w:rsidR="0063686A" w:rsidRPr="00E1392D" w:rsidTr="005005B5">
        <w:trPr>
          <w:cantSplit/>
          <w:trHeight w:val="443"/>
        </w:trPr>
        <w:tc>
          <w:tcPr>
            <w:tcW w:w="570" w:type="dxa"/>
            <w:vMerge w:val="restart"/>
          </w:tcPr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1" w:type="dxa"/>
            <w:vMerge w:val="restart"/>
          </w:tcPr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075" w:type="dxa"/>
            <w:gridSpan w:val="2"/>
            <w:vMerge w:val="restart"/>
          </w:tcPr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91" w:type="dxa"/>
            <w:gridSpan w:val="2"/>
            <w:vMerge w:val="restart"/>
          </w:tcPr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836" w:type="dxa"/>
            <w:gridSpan w:val="14"/>
          </w:tcPr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564" w:type="dxa"/>
            <w:gridSpan w:val="13"/>
          </w:tcPr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588" w:type="dxa"/>
            <w:gridSpan w:val="2"/>
            <w:vMerge w:val="restart"/>
            <w:textDirection w:val="btLr"/>
          </w:tcPr>
          <w:p w:rsidR="00027A43" w:rsidRPr="00E1392D" w:rsidRDefault="00027A43" w:rsidP="009A507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63686A" w:rsidRPr="00E1392D" w:rsidTr="005005B5">
        <w:trPr>
          <w:cantSplit/>
          <w:trHeight w:val="2571"/>
        </w:trPr>
        <w:tc>
          <w:tcPr>
            <w:tcW w:w="570" w:type="dxa"/>
            <w:vMerge/>
          </w:tcPr>
          <w:p w:rsidR="00027A43" w:rsidRPr="00E1392D" w:rsidRDefault="00027A43" w:rsidP="009A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Merge/>
          </w:tcPr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027A43" w:rsidRPr="00E1392D" w:rsidRDefault="00027A43" w:rsidP="009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59" w:type="dxa"/>
            <w:gridSpan w:val="3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543" w:type="dxa"/>
            <w:gridSpan w:val="2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Элемент исследования</w:t>
            </w:r>
          </w:p>
        </w:tc>
        <w:tc>
          <w:tcPr>
            <w:tcW w:w="544" w:type="dxa"/>
            <w:gridSpan w:val="2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Достижения автора</w:t>
            </w:r>
          </w:p>
        </w:tc>
        <w:tc>
          <w:tcPr>
            <w:tcW w:w="551" w:type="dxa"/>
            <w:gridSpan w:val="2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548" w:type="dxa"/>
            <w:gridSpan w:val="2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48" w:type="dxa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729" w:type="dxa"/>
            <w:gridSpan w:val="3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Композиция доклада</w:t>
            </w:r>
          </w:p>
        </w:tc>
        <w:tc>
          <w:tcPr>
            <w:tcW w:w="426" w:type="dxa"/>
            <w:gridSpan w:val="2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Эрудиция</w:t>
            </w:r>
          </w:p>
        </w:tc>
        <w:tc>
          <w:tcPr>
            <w:tcW w:w="474" w:type="dxa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541" w:type="dxa"/>
            <w:gridSpan w:val="2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402" w:type="dxa"/>
            <w:gridSpan w:val="2"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Особое мнение эксперта</w:t>
            </w:r>
          </w:p>
        </w:tc>
        <w:tc>
          <w:tcPr>
            <w:tcW w:w="992" w:type="dxa"/>
            <w:gridSpan w:val="3"/>
            <w:textDirection w:val="btLr"/>
          </w:tcPr>
          <w:p w:rsidR="00027A43" w:rsidRPr="00E1392D" w:rsidRDefault="00027A43" w:rsidP="009A50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extDirection w:val="btLr"/>
          </w:tcPr>
          <w:p w:rsidR="00027A43" w:rsidRPr="00E1392D" w:rsidRDefault="00027A43" w:rsidP="009A50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B1" w:rsidRPr="00E1392D" w:rsidTr="005005B5">
        <w:trPr>
          <w:gridAfter w:val="1"/>
          <w:wAfter w:w="12" w:type="dxa"/>
          <w:trHeight w:val="295"/>
        </w:trPr>
        <w:tc>
          <w:tcPr>
            <w:tcW w:w="15783" w:type="dxa"/>
            <w:gridSpan w:val="37"/>
            <w:vAlign w:val="center"/>
          </w:tcPr>
          <w:p w:rsidR="008B36B1" w:rsidRPr="00E1392D" w:rsidRDefault="000E1E13" w:rsidP="004468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  <w:r w:rsidR="008B36B1"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B36B1" w:rsidRPr="00E1392D" w:rsidTr="005005B5">
        <w:trPr>
          <w:gridAfter w:val="1"/>
          <w:wAfter w:w="12" w:type="dxa"/>
          <w:trHeight w:val="415"/>
        </w:trPr>
        <w:tc>
          <w:tcPr>
            <w:tcW w:w="570" w:type="dxa"/>
            <w:vAlign w:val="center"/>
          </w:tcPr>
          <w:p w:rsidR="008B36B1" w:rsidRPr="00E1392D" w:rsidRDefault="008B36B1" w:rsidP="004468B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B36B1" w:rsidRPr="00E1392D" w:rsidRDefault="000E1E13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9 “А”</w:t>
            </w:r>
          </w:p>
        </w:tc>
        <w:tc>
          <w:tcPr>
            <w:tcW w:w="1723" w:type="dxa"/>
            <w:gridSpan w:val="2"/>
            <w:vAlign w:val="center"/>
          </w:tcPr>
          <w:p w:rsidR="008B36B1" w:rsidRPr="00E1392D" w:rsidRDefault="000E1E13" w:rsidP="0080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Стрельский</w:t>
            </w:r>
            <w:proofErr w:type="spellEnd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102" w:type="dxa"/>
            <w:gridSpan w:val="2"/>
            <w:vAlign w:val="center"/>
          </w:tcPr>
          <w:p w:rsidR="008B36B1" w:rsidRPr="00E1392D" w:rsidRDefault="000E1E13" w:rsidP="008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«Роботизированная мобильная манипуляционная платформа «Левиафан»»</w:t>
            </w:r>
          </w:p>
        </w:tc>
        <w:tc>
          <w:tcPr>
            <w:tcW w:w="1864" w:type="dxa"/>
            <w:gridSpan w:val="2"/>
            <w:vAlign w:val="center"/>
          </w:tcPr>
          <w:p w:rsidR="008B36B1" w:rsidRPr="00E1392D" w:rsidRDefault="000E1E13" w:rsidP="000E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 28 им. Владимира Короткевича  </w:t>
            </w:r>
            <w:proofErr w:type="spellStart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E13" w:rsidRPr="00E1392D" w:rsidRDefault="000E1E13" w:rsidP="000E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Денисов Игорь Вячеславович.</w:t>
            </w:r>
          </w:p>
          <w:p w:rsidR="000E1E13" w:rsidRPr="00E1392D" w:rsidRDefault="000E1E13" w:rsidP="000E1E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+375297006067</w:t>
            </w:r>
          </w:p>
        </w:tc>
        <w:tc>
          <w:tcPr>
            <w:tcW w:w="570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6B1" w:rsidRPr="00E1392D" w:rsidTr="005005B5">
        <w:trPr>
          <w:gridAfter w:val="1"/>
          <w:wAfter w:w="12" w:type="dxa"/>
          <w:trHeight w:val="273"/>
        </w:trPr>
        <w:tc>
          <w:tcPr>
            <w:tcW w:w="15783" w:type="dxa"/>
            <w:gridSpan w:val="37"/>
            <w:vAlign w:val="center"/>
          </w:tcPr>
          <w:p w:rsidR="008B36B1" w:rsidRPr="00E1392D" w:rsidRDefault="002E6C09" w:rsidP="004468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</w:t>
            </w:r>
            <w:r w:rsidR="008B36B1"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E6C09" w:rsidRPr="00E1392D" w:rsidTr="005005B5">
        <w:trPr>
          <w:gridAfter w:val="1"/>
          <w:wAfter w:w="12" w:type="dxa"/>
          <w:trHeight w:val="273"/>
        </w:trPr>
        <w:tc>
          <w:tcPr>
            <w:tcW w:w="570" w:type="dxa"/>
            <w:vAlign w:val="center"/>
          </w:tcPr>
          <w:p w:rsidR="002E6C09" w:rsidRPr="00E1392D" w:rsidRDefault="002E6C09" w:rsidP="002E6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9" w:rsidRPr="00E1392D" w:rsidRDefault="005F123D" w:rsidP="002E6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9 «А» класс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9" w:rsidRPr="00E1392D" w:rsidRDefault="005F123D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657286"/>
            <w:proofErr w:type="spellStart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Фидрик</w:t>
            </w:r>
            <w:proofErr w:type="spellEnd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 Артемий Романович</w:t>
            </w:r>
            <w:bookmarkEnd w:id="1"/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9" w:rsidRPr="00E1392D" w:rsidRDefault="005F123D" w:rsidP="002E6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Игра «Взлом»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9" w:rsidRPr="00E1392D" w:rsidRDefault="005F123D" w:rsidP="002E6C09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5656373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161 </w:t>
            </w:r>
            <w:proofErr w:type="spellStart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bookmarkEnd w:id="2"/>
          </w:p>
          <w:p w:rsidR="005F123D" w:rsidRPr="00E1392D" w:rsidRDefault="005F123D" w:rsidP="005F1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Козубовский</w:t>
            </w:r>
            <w:proofErr w:type="spellEnd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 </w:t>
            </w:r>
          </w:p>
          <w:p w:rsidR="005F123D" w:rsidRPr="00E1392D" w:rsidRDefault="005F123D" w:rsidP="005F1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ИТ </w:t>
            </w:r>
          </w:p>
          <w:p w:rsidR="005F123D" w:rsidRDefault="005F123D" w:rsidP="005F123D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+375336009236</w:t>
            </w:r>
          </w:p>
          <w:p w:rsidR="00CE091C" w:rsidRDefault="00CE091C" w:rsidP="005F123D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1C" w:rsidRPr="00E1392D" w:rsidRDefault="00CE091C" w:rsidP="005F123D">
            <w:pPr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" w:type="dxa"/>
            <w:gridSpan w:val="2"/>
            <w:vAlign w:val="center"/>
          </w:tcPr>
          <w:p w:rsidR="002E6C09" w:rsidRPr="00E1392D" w:rsidRDefault="00AE4DF2" w:rsidP="002E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1E13" w:rsidRPr="00E1392D" w:rsidTr="005005B5">
        <w:trPr>
          <w:gridAfter w:val="1"/>
          <w:wAfter w:w="12" w:type="dxa"/>
          <w:trHeight w:val="273"/>
        </w:trPr>
        <w:tc>
          <w:tcPr>
            <w:tcW w:w="570" w:type="dxa"/>
            <w:vAlign w:val="center"/>
          </w:tcPr>
          <w:p w:rsidR="00301E13" w:rsidRPr="005005B5" w:rsidRDefault="00301E13" w:rsidP="002E6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3" w:rsidRPr="00E1392D" w:rsidRDefault="00301E13" w:rsidP="00301E13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  <w:p w:rsidR="00301E13" w:rsidRPr="00E1392D" w:rsidRDefault="00301E13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3" w:rsidRPr="00E1392D" w:rsidRDefault="00301E13" w:rsidP="0030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Варган </w:t>
            </w:r>
          </w:p>
          <w:p w:rsidR="00301E13" w:rsidRPr="00E1392D" w:rsidRDefault="00301E13" w:rsidP="0030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3" w:rsidRPr="00E1392D" w:rsidRDefault="00301E13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Очки дополненной реальности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3" w:rsidRPr="00E1392D" w:rsidRDefault="00301E13" w:rsidP="0030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№155 </w:t>
            </w:r>
          </w:p>
          <w:p w:rsidR="00301E13" w:rsidRPr="00E1392D" w:rsidRDefault="00301E13" w:rsidP="0030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г. Минска»,</w:t>
            </w:r>
          </w:p>
          <w:p w:rsidR="00301E13" w:rsidRPr="00E1392D" w:rsidRDefault="00301E13" w:rsidP="0030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Наталья </w:t>
            </w:r>
          </w:p>
          <w:p w:rsidR="00301E13" w:rsidRPr="00E1392D" w:rsidRDefault="00301E13" w:rsidP="0030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301E13" w:rsidRPr="00E1392D" w:rsidRDefault="00301E13" w:rsidP="00301E13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+375296061668</w:t>
            </w:r>
          </w:p>
        </w:tc>
        <w:tc>
          <w:tcPr>
            <w:tcW w:w="570" w:type="dxa"/>
            <w:gridSpan w:val="2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3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" w:type="dxa"/>
            <w:gridSpan w:val="2"/>
            <w:vAlign w:val="center"/>
          </w:tcPr>
          <w:p w:rsidR="00301E13" w:rsidRPr="00E1392D" w:rsidRDefault="00AE4DF2" w:rsidP="002E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36B1" w:rsidRPr="00E1392D" w:rsidTr="005005B5">
        <w:trPr>
          <w:gridAfter w:val="1"/>
          <w:wAfter w:w="12" w:type="dxa"/>
          <w:trHeight w:val="273"/>
        </w:trPr>
        <w:tc>
          <w:tcPr>
            <w:tcW w:w="15783" w:type="dxa"/>
            <w:gridSpan w:val="37"/>
            <w:vAlign w:val="center"/>
          </w:tcPr>
          <w:p w:rsidR="008B36B1" w:rsidRPr="00E1392D" w:rsidRDefault="00444503" w:rsidP="004468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  <w:r w:rsidR="006C00FF"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B36B1" w:rsidRPr="00E1392D" w:rsidTr="005005B5">
        <w:trPr>
          <w:gridAfter w:val="1"/>
          <w:wAfter w:w="12" w:type="dxa"/>
          <w:trHeight w:val="273"/>
        </w:trPr>
        <w:tc>
          <w:tcPr>
            <w:tcW w:w="570" w:type="dxa"/>
            <w:vAlign w:val="center"/>
          </w:tcPr>
          <w:p w:rsidR="008B36B1" w:rsidRPr="00E1392D" w:rsidRDefault="008B36B1" w:rsidP="004468B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B36B1" w:rsidRPr="00E1392D" w:rsidRDefault="0088452C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23" w:type="dxa"/>
            <w:gridSpan w:val="2"/>
            <w:vAlign w:val="center"/>
          </w:tcPr>
          <w:p w:rsidR="0088452C" w:rsidRPr="00E1392D" w:rsidRDefault="0088452C" w:rsidP="008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Данила </w:t>
            </w:r>
          </w:p>
          <w:p w:rsidR="008B36B1" w:rsidRPr="00E1392D" w:rsidRDefault="0088452C" w:rsidP="008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02" w:type="dxa"/>
            <w:gridSpan w:val="2"/>
          </w:tcPr>
          <w:p w:rsidR="008B36B1" w:rsidRPr="00E1392D" w:rsidRDefault="0088452C" w:rsidP="008B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«Электронный браслет для незрячих и слабовидящих»</w:t>
            </w:r>
          </w:p>
        </w:tc>
        <w:tc>
          <w:tcPr>
            <w:tcW w:w="1864" w:type="dxa"/>
            <w:gridSpan w:val="2"/>
            <w:vAlign w:val="center"/>
          </w:tcPr>
          <w:p w:rsidR="008B36B1" w:rsidRPr="00E1392D" w:rsidRDefault="0088452C" w:rsidP="006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ГУО «Минское городское кадетское училище»</w:t>
            </w:r>
          </w:p>
          <w:p w:rsidR="0088452C" w:rsidRPr="00E1392D" w:rsidRDefault="0088452C" w:rsidP="008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Манько Наталья Владимировна</w:t>
            </w:r>
          </w:p>
          <w:p w:rsidR="0088452C" w:rsidRPr="00E1392D" w:rsidRDefault="0088452C" w:rsidP="008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802975835 22</w:t>
            </w:r>
          </w:p>
        </w:tc>
        <w:tc>
          <w:tcPr>
            <w:tcW w:w="570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3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" w:type="dxa"/>
            <w:gridSpan w:val="2"/>
            <w:vAlign w:val="center"/>
          </w:tcPr>
          <w:p w:rsidR="008B36B1" w:rsidRPr="00E1392D" w:rsidRDefault="00AE4DF2" w:rsidP="008B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5663" w:rsidRPr="00E1392D" w:rsidTr="005005B5">
        <w:trPr>
          <w:gridAfter w:val="1"/>
          <w:wAfter w:w="12" w:type="dxa"/>
          <w:trHeight w:val="273"/>
        </w:trPr>
        <w:tc>
          <w:tcPr>
            <w:tcW w:w="15783" w:type="dxa"/>
            <w:gridSpan w:val="37"/>
            <w:vAlign w:val="center"/>
          </w:tcPr>
          <w:p w:rsidR="001B5663" w:rsidRPr="00E1392D" w:rsidRDefault="00F81423" w:rsidP="004468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 район</w:t>
            </w:r>
          </w:p>
        </w:tc>
      </w:tr>
      <w:tr w:rsidR="001B5663" w:rsidRPr="00E1392D" w:rsidTr="005005B5">
        <w:trPr>
          <w:gridAfter w:val="1"/>
          <w:wAfter w:w="12" w:type="dxa"/>
          <w:trHeight w:val="273"/>
        </w:trPr>
        <w:tc>
          <w:tcPr>
            <w:tcW w:w="570" w:type="dxa"/>
            <w:vAlign w:val="center"/>
          </w:tcPr>
          <w:p w:rsidR="001B5663" w:rsidRPr="00E1392D" w:rsidRDefault="001B5663" w:rsidP="004468B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B5663" w:rsidRPr="00E1392D" w:rsidRDefault="001B5663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641E87" w:rsidRPr="00E1392D" w:rsidRDefault="00641E87" w:rsidP="006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Курчевский</w:t>
            </w:r>
            <w:proofErr w:type="spellEnd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 </w:t>
            </w:r>
          </w:p>
          <w:p w:rsidR="001B5663" w:rsidRPr="00E1392D" w:rsidRDefault="001B5663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641E87" w:rsidRPr="00E1392D" w:rsidRDefault="00641E87" w:rsidP="00641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«</w:t>
            </w:r>
            <w:proofErr w:type="spellStart"/>
            <w:r w:rsidRPr="00E1392D">
              <w:rPr>
                <w:rFonts w:ascii="Times New Roman" w:eastAsia="Times New Roman" w:hAnsi="Times New Roman" w:cs="Times New Roman"/>
                <w:sz w:val="24"/>
                <w:szCs w:val="24"/>
              </w:rPr>
              <w:t>ArduGuide</w:t>
            </w:r>
            <w:proofErr w:type="spellEnd"/>
            <w:r w:rsidRPr="00E1392D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обучения созданию приборов на основе использования платы «Arduino»</w:t>
            </w:r>
          </w:p>
          <w:p w:rsidR="001B5663" w:rsidRPr="00E1392D" w:rsidRDefault="001B5663" w:rsidP="008B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641E87" w:rsidRPr="00E1392D" w:rsidRDefault="00641E87" w:rsidP="0064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125 г. Минска» Бондаренко Светлана Александровна</w:t>
            </w:r>
          </w:p>
          <w:p w:rsidR="001B5663" w:rsidRPr="00E1392D" w:rsidRDefault="00CE091C" w:rsidP="0064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41E87" w:rsidRPr="00E1392D">
              <w:rPr>
                <w:rFonts w:ascii="Times New Roman" w:hAnsi="Times New Roman" w:cs="Times New Roman"/>
                <w:sz w:val="24"/>
                <w:szCs w:val="24"/>
              </w:rPr>
              <w:t>75296991807</w:t>
            </w:r>
          </w:p>
        </w:tc>
        <w:tc>
          <w:tcPr>
            <w:tcW w:w="570" w:type="dxa"/>
            <w:gridSpan w:val="2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" w:type="dxa"/>
            <w:gridSpan w:val="2"/>
            <w:vAlign w:val="center"/>
          </w:tcPr>
          <w:p w:rsidR="001B5663" w:rsidRPr="00E1392D" w:rsidRDefault="00AE4DF2" w:rsidP="008B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5375" w:rsidRPr="00E1392D" w:rsidTr="005005B5">
        <w:trPr>
          <w:gridAfter w:val="1"/>
          <w:wAfter w:w="12" w:type="dxa"/>
          <w:trHeight w:val="273"/>
        </w:trPr>
        <w:tc>
          <w:tcPr>
            <w:tcW w:w="15783" w:type="dxa"/>
            <w:gridSpan w:val="37"/>
            <w:vAlign w:val="center"/>
          </w:tcPr>
          <w:p w:rsidR="00B45375" w:rsidRPr="00E1392D" w:rsidRDefault="00B45375" w:rsidP="00B4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B45375" w:rsidRPr="00E1392D" w:rsidTr="005005B5">
        <w:trPr>
          <w:gridAfter w:val="1"/>
          <w:wAfter w:w="12" w:type="dxa"/>
          <w:trHeight w:val="273"/>
        </w:trPr>
        <w:tc>
          <w:tcPr>
            <w:tcW w:w="570" w:type="dxa"/>
            <w:vAlign w:val="center"/>
          </w:tcPr>
          <w:p w:rsidR="00B45375" w:rsidRPr="00E1392D" w:rsidRDefault="00B45375" w:rsidP="004468B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45375" w:rsidRPr="00E1392D" w:rsidRDefault="002F5A87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1723" w:type="dxa"/>
            <w:gridSpan w:val="2"/>
            <w:vAlign w:val="center"/>
          </w:tcPr>
          <w:p w:rsidR="002F5A87" w:rsidRPr="00E1392D" w:rsidRDefault="002F5A87" w:rsidP="002F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  <w:p w:rsidR="00B45375" w:rsidRPr="00E1392D" w:rsidRDefault="002F5A87" w:rsidP="002F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Викторович</w:t>
            </w:r>
          </w:p>
        </w:tc>
        <w:tc>
          <w:tcPr>
            <w:tcW w:w="2102" w:type="dxa"/>
            <w:gridSpan w:val="2"/>
          </w:tcPr>
          <w:p w:rsidR="002F5A87" w:rsidRPr="00E1392D" w:rsidRDefault="002F5A87" w:rsidP="002F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Raptor</w:t>
            </w:r>
            <w:proofErr w:type="spellEnd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A87" w:rsidRPr="00E1392D" w:rsidRDefault="002F5A87" w:rsidP="002F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21-го века</w:t>
            </w:r>
          </w:p>
          <w:p w:rsidR="00B45375" w:rsidRPr="00E1392D" w:rsidRDefault="00B45375" w:rsidP="008B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2F5A87" w:rsidRPr="00E1392D" w:rsidRDefault="002F5A87" w:rsidP="002F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ГУО «Гимназия №15 г. Минска»,</w:t>
            </w:r>
          </w:p>
          <w:p w:rsidR="002F5A87" w:rsidRPr="00E1392D" w:rsidRDefault="002F5A87" w:rsidP="002F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 Аксенова Татьяна </w:t>
            </w:r>
            <w:proofErr w:type="spellStart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Джоновна</w:t>
            </w:r>
            <w:proofErr w:type="spellEnd"/>
          </w:p>
          <w:p w:rsidR="00B45375" w:rsidRPr="00E1392D" w:rsidRDefault="002F5A87" w:rsidP="002F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+375293252503</w:t>
            </w:r>
          </w:p>
        </w:tc>
        <w:tc>
          <w:tcPr>
            <w:tcW w:w="570" w:type="dxa"/>
            <w:gridSpan w:val="2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3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" w:type="dxa"/>
            <w:gridSpan w:val="2"/>
            <w:vAlign w:val="center"/>
          </w:tcPr>
          <w:p w:rsidR="00B45375" w:rsidRPr="00E1392D" w:rsidRDefault="00AE4DF2" w:rsidP="008B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18CE" w:rsidRPr="00E1392D" w:rsidTr="005005B5">
        <w:trPr>
          <w:gridAfter w:val="1"/>
          <w:wAfter w:w="12" w:type="dxa"/>
          <w:trHeight w:val="273"/>
        </w:trPr>
        <w:tc>
          <w:tcPr>
            <w:tcW w:w="15783" w:type="dxa"/>
            <w:gridSpan w:val="37"/>
            <w:vAlign w:val="center"/>
          </w:tcPr>
          <w:p w:rsidR="00BA18CE" w:rsidRPr="00E1392D" w:rsidRDefault="00BA18CE" w:rsidP="00BA1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 радиотехнический колледж</w:t>
            </w:r>
          </w:p>
        </w:tc>
      </w:tr>
      <w:tr w:rsidR="00BA18CE" w:rsidRPr="00E1392D" w:rsidTr="005005B5">
        <w:trPr>
          <w:gridAfter w:val="1"/>
          <w:wAfter w:w="12" w:type="dxa"/>
          <w:trHeight w:val="273"/>
        </w:trPr>
        <w:tc>
          <w:tcPr>
            <w:tcW w:w="570" w:type="dxa"/>
            <w:vAlign w:val="center"/>
          </w:tcPr>
          <w:p w:rsidR="00BA18CE" w:rsidRPr="00E1392D" w:rsidRDefault="00BA18CE" w:rsidP="004468B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8CE" w:rsidRPr="00E1392D" w:rsidRDefault="0066070B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723" w:type="dxa"/>
            <w:gridSpan w:val="2"/>
            <w:vAlign w:val="center"/>
          </w:tcPr>
          <w:p w:rsidR="00BA18CE" w:rsidRPr="00E1392D" w:rsidRDefault="00BA18CE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Сазанчук</w:t>
            </w:r>
            <w:proofErr w:type="spellEnd"/>
            <w:r w:rsidRPr="00E1392D">
              <w:rPr>
                <w:rFonts w:ascii="Times New Roman" w:hAnsi="Times New Roman" w:cs="Times New Roman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2102" w:type="dxa"/>
            <w:gridSpan w:val="2"/>
          </w:tcPr>
          <w:p w:rsidR="00BA18CE" w:rsidRPr="00E1392D" w:rsidRDefault="00BA18CE" w:rsidP="008B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D">
              <w:rPr>
                <w:rFonts w:ascii="Times New Roman" w:hAnsi="Times New Roman" w:cs="Times New Roman"/>
                <w:sz w:val="24"/>
                <w:szCs w:val="24"/>
              </w:rPr>
              <w:t>Умный город</w:t>
            </w:r>
          </w:p>
        </w:tc>
        <w:tc>
          <w:tcPr>
            <w:tcW w:w="1864" w:type="dxa"/>
            <w:gridSpan w:val="2"/>
            <w:vAlign w:val="center"/>
          </w:tcPr>
          <w:p w:rsidR="00BA18CE" w:rsidRPr="00CE091C" w:rsidRDefault="00BA18CE" w:rsidP="00BA18CE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 w:rsidRPr="00E1392D">
              <w:rPr>
                <w:sz w:val="24"/>
                <w:szCs w:val="24"/>
              </w:rPr>
              <w:t xml:space="preserve">Учреждение образования </w:t>
            </w:r>
            <w:r w:rsidRPr="00CE091C">
              <w:rPr>
                <w:sz w:val="16"/>
                <w:szCs w:val="16"/>
              </w:rPr>
              <w:t>«Белорусский государственный университет информатики и радиоэлектроники» филиал «Минский  радиотехнический колледж»</w:t>
            </w:r>
            <w:r w:rsidR="0032595A" w:rsidRPr="00CE091C">
              <w:rPr>
                <w:sz w:val="16"/>
                <w:szCs w:val="16"/>
              </w:rPr>
              <w:t>,</w:t>
            </w:r>
          </w:p>
          <w:p w:rsidR="00BA18CE" w:rsidRPr="00CE091C" w:rsidRDefault="00BA18CE" w:rsidP="00BA18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91C">
              <w:rPr>
                <w:rFonts w:ascii="Times New Roman" w:hAnsi="Times New Roman" w:cs="Times New Roman"/>
                <w:sz w:val="16"/>
                <w:szCs w:val="16"/>
              </w:rPr>
              <w:t>объединение по интересам</w:t>
            </w:r>
          </w:p>
          <w:p w:rsidR="00BA18CE" w:rsidRPr="00CE091C" w:rsidRDefault="00BA18CE" w:rsidP="00BA18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91C">
              <w:rPr>
                <w:rFonts w:ascii="Times New Roman" w:hAnsi="Times New Roman" w:cs="Times New Roman"/>
                <w:sz w:val="16"/>
                <w:szCs w:val="16"/>
              </w:rPr>
              <w:t xml:space="preserve">«Взаимодействие человека с окружающей средой </w:t>
            </w:r>
          </w:p>
          <w:p w:rsidR="00BA18CE" w:rsidRPr="00CE091C" w:rsidRDefault="00BA18CE" w:rsidP="00BA18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91C">
              <w:rPr>
                <w:rFonts w:ascii="Times New Roman" w:hAnsi="Times New Roman" w:cs="Times New Roman"/>
                <w:sz w:val="16"/>
                <w:szCs w:val="16"/>
              </w:rPr>
              <w:t>посредством физико-химических явлений»</w:t>
            </w:r>
            <w:r w:rsidR="00FA08E1" w:rsidRPr="00CE0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091C">
              <w:rPr>
                <w:rFonts w:ascii="Times New Roman" w:hAnsi="Times New Roman" w:cs="Times New Roman"/>
                <w:sz w:val="16"/>
                <w:szCs w:val="16"/>
              </w:rPr>
              <w:t>Шманай Егор Евгеньевич</w:t>
            </w:r>
          </w:p>
          <w:p w:rsidR="00BA18CE" w:rsidRPr="00CE091C" w:rsidRDefault="00BA18CE" w:rsidP="00BA18CE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 w:rsidRPr="00CE091C">
              <w:rPr>
                <w:sz w:val="16"/>
                <w:szCs w:val="16"/>
              </w:rPr>
              <w:t>+375297289607;</w:t>
            </w:r>
          </w:p>
          <w:p w:rsidR="00BA18CE" w:rsidRPr="00CE091C" w:rsidRDefault="00BA18CE" w:rsidP="00BA18CE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CE091C">
              <w:rPr>
                <w:sz w:val="16"/>
                <w:szCs w:val="16"/>
              </w:rPr>
              <w:t>Кусенок</w:t>
            </w:r>
            <w:proofErr w:type="spellEnd"/>
            <w:r w:rsidRPr="00CE091C">
              <w:rPr>
                <w:sz w:val="16"/>
                <w:szCs w:val="16"/>
              </w:rPr>
              <w:t xml:space="preserve"> Екатерина Николаевна,</w:t>
            </w:r>
          </w:p>
          <w:p w:rsidR="00BA18CE" w:rsidRPr="00CE091C" w:rsidRDefault="00BA18CE" w:rsidP="00CE091C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 w:rsidRPr="00CE091C">
              <w:rPr>
                <w:sz w:val="16"/>
                <w:szCs w:val="16"/>
              </w:rPr>
              <w:t>+375255238533</w:t>
            </w:r>
          </w:p>
        </w:tc>
        <w:tc>
          <w:tcPr>
            <w:tcW w:w="570" w:type="dxa"/>
            <w:gridSpan w:val="2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" w:type="dxa"/>
            <w:gridSpan w:val="2"/>
            <w:vAlign w:val="center"/>
          </w:tcPr>
          <w:p w:rsidR="00BA18CE" w:rsidRPr="00E1392D" w:rsidRDefault="00AE4DF2" w:rsidP="008B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C26F2" w:rsidRPr="005B6F1E" w:rsidRDefault="008C26F2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6F1E">
        <w:rPr>
          <w:rFonts w:ascii="Times New Roman" w:hAnsi="Times New Roman" w:cs="Times New Roman"/>
          <w:sz w:val="24"/>
          <w:szCs w:val="24"/>
        </w:rPr>
        <w:tab/>
      </w:r>
    </w:p>
    <w:p w:rsidR="00EB4E31" w:rsidRPr="005B6F1E" w:rsidRDefault="00EB4E31" w:rsidP="0063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1E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B77F1D" w:rsidRPr="005B6F1E">
        <w:rPr>
          <w:rFonts w:ascii="Times New Roman" w:hAnsi="Times New Roman" w:cs="Times New Roman"/>
          <w:sz w:val="24"/>
          <w:szCs w:val="24"/>
        </w:rPr>
        <w:tab/>
      </w:r>
      <w:r w:rsidR="00B77F1D" w:rsidRPr="005B6F1E">
        <w:rPr>
          <w:rFonts w:ascii="Times New Roman" w:hAnsi="Times New Roman" w:cs="Times New Roman"/>
          <w:sz w:val="24"/>
          <w:szCs w:val="24"/>
        </w:rPr>
        <w:tab/>
      </w:r>
      <w:r w:rsidR="00B77F1D" w:rsidRPr="005B6F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4DF2">
        <w:rPr>
          <w:rFonts w:ascii="Times New Roman" w:hAnsi="Times New Roman" w:cs="Times New Roman"/>
          <w:sz w:val="24"/>
          <w:szCs w:val="24"/>
        </w:rPr>
        <w:t>А.П.Урбан</w:t>
      </w:r>
      <w:proofErr w:type="spellEnd"/>
      <w:r w:rsidR="00B77F1D" w:rsidRPr="005B6F1E">
        <w:rPr>
          <w:rFonts w:ascii="Times New Roman" w:hAnsi="Times New Roman" w:cs="Times New Roman"/>
          <w:sz w:val="24"/>
          <w:szCs w:val="24"/>
        </w:rPr>
        <w:tab/>
      </w:r>
      <w:r w:rsidR="000F64EA" w:rsidRPr="005B6F1E">
        <w:rPr>
          <w:rFonts w:ascii="Times New Roman" w:hAnsi="Times New Roman" w:cs="Times New Roman"/>
          <w:sz w:val="24"/>
          <w:szCs w:val="24"/>
        </w:rPr>
        <w:tab/>
      </w:r>
    </w:p>
    <w:p w:rsidR="00AE4DF2" w:rsidRDefault="00EB4E31" w:rsidP="00636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1E">
        <w:rPr>
          <w:rFonts w:ascii="Times New Roman" w:hAnsi="Times New Roman" w:cs="Times New Roman"/>
          <w:sz w:val="24"/>
          <w:szCs w:val="24"/>
        </w:rPr>
        <w:t>Члены жюри</w:t>
      </w:r>
      <w:r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B77F1D" w:rsidRPr="005B6F1E">
        <w:rPr>
          <w:rFonts w:ascii="Times New Roman" w:hAnsi="Times New Roman" w:cs="Times New Roman"/>
          <w:sz w:val="24"/>
          <w:szCs w:val="24"/>
        </w:rPr>
        <w:tab/>
      </w:r>
      <w:r w:rsidR="00B77F1D" w:rsidRPr="005B6F1E">
        <w:rPr>
          <w:rFonts w:ascii="Times New Roman" w:hAnsi="Times New Roman" w:cs="Times New Roman"/>
          <w:sz w:val="24"/>
          <w:szCs w:val="24"/>
        </w:rPr>
        <w:tab/>
      </w:r>
      <w:r w:rsidR="00B77F1D" w:rsidRPr="005B6F1E">
        <w:rPr>
          <w:rFonts w:ascii="Times New Roman" w:hAnsi="Times New Roman" w:cs="Times New Roman"/>
          <w:sz w:val="24"/>
          <w:szCs w:val="24"/>
        </w:rPr>
        <w:tab/>
      </w:r>
      <w:r w:rsidR="00B77F1D" w:rsidRPr="005B6F1E">
        <w:rPr>
          <w:rFonts w:ascii="Times New Roman" w:hAnsi="Times New Roman" w:cs="Times New Roman"/>
          <w:sz w:val="24"/>
          <w:szCs w:val="24"/>
        </w:rPr>
        <w:tab/>
      </w:r>
      <w:r w:rsidR="00B77F1D" w:rsidRPr="005B6F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4DF2">
        <w:rPr>
          <w:rFonts w:ascii="Times New Roman" w:hAnsi="Times New Roman" w:cs="Times New Roman"/>
          <w:sz w:val="24"/>
          <w:szCs w:val="24"/>
        </w:rPr>
        <w:t>В.Н.Винцек</w:t>
      </w:r>
      <w:proofErr w:type="spellEnd"/>
    </w:p>
    <w:p w:rsidR="00705969" w:rsidRPr="005B6F1E" w:rsidRDefault="00AE4DF2" w:rsidP="00636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Е.А.Гулинский</w:t>
      </w:r>
      <w:proofErr w:type="spellEnd"/>
      <w:r w:rsidR="00B77F1D" w:rsidRPr="005B6F1E">
        <w:rPr>
          <w:rFonts w:ascii="Times New Roman" w:hAnsi="Times New Roman" w:cs="Times New Roman"/>
          <w:sz w:val="24"/>
          <w:szCs w:val="24"/>
        </w:rPr>
        <w:tab/>
      </w:r>
      <w:r w:rsidR="006836C6" w:rsidRPr="005B6F1E">
        <w:rPr>
          <w:rFonts w:ascii="Times New Roman" w:hAnsi="Times New Roman" w:cs="Times New Roman"/>
          <w:sz w:val="24"/>
          <w:szCs w:val="24"/>
        </w:rPr>
        <w:tab/>
      </w:r>
    </w:p>
    <w:p w:rsidR="00EB4E31" w:rsidRPr="005B6F1E" w:rsidRDefault="00EB4E31" w:rsidP="00636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C3" w:rsidRPr="005B6F1E" w:rsidRDefault="00B45CC3" w:rsidP="00636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31" w:rsidRPr="005B6F1E" w:rsidRDefault="00EB4E31" w:rsidP="00636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1E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:rsidR="0035413C" w:rsidRPr="005B6F1E" w:rsidRDefault="00EB4E31" w:rsidP="00636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1E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r w:rsidR="00705969" w:rsidRPr="005B6F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4DF2">
        <w:rPr>
          <w:rFonts w:ascii="Times New Roman" w:hAnsi="Times New Roman" w:cs="Times New Roman"/>
          <w:sz w:val="24"/>
          <w:szCs w:val="24"/>
        </w:rPr>
        <w:t>А.П.Урбан</w:t>
      </w:r>
      <w:proofErr w:type="spellEnd"/>
      <w:r w:rsidR="00AF2212" w:rsidRPr="005B6F1E">
        <w:rPr>
          <w:rFonts w:ascii="Times New Roman" w:hAnsi="Times New Roman" w:cs="Times New Roman"/>
          <w:sz w:val="24"/>
          <w:szCs w:val="24"/>
        </w:rPr>
        <w:tab/>
      </w:r>
      <w:r w:rsidR="00AF2212" w:rsidRPr="005B6F1E">
        <w:rPr>
          <w:rFonts w:ascii="Times New Roman" w:hAnsi="Times New Roman" w:cs="Times New Roman"/>
          <w:sz w:val="24"/>
          <w:szCs w:val="24"/>
        </w:rPr>
        <w:tab/>
      </w:r>
    </w:p>
    <w:sectPr w:rsidR="0035413C" w:rsidRPr="005B6F1E" w:rsidSect="00CE091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3586"/>
    <w:multiLevelType w:val="hybridMultilevel"/>
    <w:tmpl w:val="1A7A1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028C9"/>
    <w:rsid w:val="00026410"/>
    <w:rsid w:val="000277DB"/>
    <w:rsid w:val="00027A43"/>
    <w:rsid w:val="0009701B"/>
    <w:rsid w:val="000E1E13"/>
    <w:rsid w:val="000F64EA"/>
    <w:rsid w:val="0010240B"/>
    <w:rsid w:val="0013066E"/>
    <w:rsid w:val="00136290"/>
    <w:rsid w:val="001B5663"/>
    <w:rsid w:val="001E3ABB"/>
    <w:rsid w:val="002025E5"/>
    <w:rsid w:val="00202A76"/>
    <w:rsid w:val="0022125F"/>
    <w:rsid w:val="00230E3D"/>
    <w:rsid w:val="002319DA"/>
    <w:rsid w:val="002579EF"/>
    <w:rsid w:val="002678E4"/>
    <w:rsid w:val="002B1F36"/>
    <w:rsid w:val="002C18AA"/>
    <w:rsid w:val="002D1FAD"/>
    <w:rsid w:val="002E6C09"/>
    <w:rsid w:val="002E6F47"/>
    <w:rsid w:val="002F5A87"/>
    <w:rsid w:val="00301E13"/>
    <w:rsid w:val="0032595A"/>
    <w:rsid w:val="00333473"/>
    <w:rsid w:val="0035413C"/>
    <w:rsid w:val="0038796D"/>
    <w:rsid w:val="003C634A"/>
    <w:rsid w:val="0041669C"/>
    <w:rsid w:val="0042386B"/>
    <w:rsid w:val="00444503"/>
    <w:rsid w:val="004468B5"/>
    <w:rsid w:val="00453CE4"/>
    <w:rsid w:val="00464990"/>
    <w:rsid w:val="00471B4A"/>
    <w:rsid w:val="00484BBB"/>
    <w:rsid w:val="00494174"/>
    <w:rsid w:val="004A3508"/>
    <w:rsid w:val="004C14D4"/>
    <w:rsid w:val="004E4D63"/>
    <w:rsid w:val="005005B5"/>
    <w:rsid w:val="00540BE6"/>
    <w:rsid w:val="0054146B"/>
    <w:rsid w:val="00542E5C"/>
    <w:rsid w:val="005601A7"/>
    <w:rsid w:val="005B6F1E"/>
    <w:rsid w:val="005F123D"/>
    <w:rsid w:val="005F3FD0"/>
    <w:rsid w:val="00601CBD"/>
    <w:rsid w:val="00613D30"/>
    <w:rsid w:val="0063686A"/>
    <w:rsid w:val="00641E87"/>
    <w:rsid w:val="0066070B"/>
    <w:rsid w:val="00675B24"/>
    <w:rsid w:val="006836C6"/>
    <w:rsid w:val="006857CE"/>
    <w:rsid w:val="006926B0"/>
    <w:rsid w:val="006C00FF"/>
    <w:rsid w:val="006C5AE4"/>
    <w:rsid w:val="006D3CF3"/>
    <w:rsid w:val="006E6130"/>
    <w:rsid w:val="00702CB6"/>
    <w:rsid w:val="00705969"/>
    <w:rsid w:val="007B3FE6"/>
    <w:rsid w:val="007C1550"/>
    <w:rsid w:val="007D190C"/>
    <w:rsid w:val="007E69F1"/>
    <w:rsid w:val="00800607"/>
    <w:rsid w:val="00807AA1"/>
    <w:rsid w:val="00815EE2"/>
    <w:rsid w:val="008215B1"/>
    <w:rsid w:val="0084357C"/>
    <w:rsid w:val="00872201"/>
    <w:rsid w:val="00875B91"/>
    <w:rsid w:val="0088452C"/>
    <w:rsid w:val="00893298"/>
    <w:rsid w:val="008B36B1"/>
    <w:rsid w:val="008C26F2"/>
    <w:rsid w:val="008C5876"/>
    <w:rsid w:val="008C7F99"/>
    <w:rsid w:val="008D58E7"/>
    <w:rsid w:val="00905189"/>
    <w:rsid w:val="00914906"/>
    <w:rsid w:val="00926A73"/>
    <w:rsid w:val="009419F9"/>
    <w:rsid w:val="00966757"/>
    <w:rsid w:val="00984208"/>
    <w:rsid w:val="00984798"/>
    <w:rsid w:val="00986D05"/>
    <w:rsid w:val="009B69AE"/>
    <w:rsid w:val="009E69BA"/>
    <w:rsid w:val="00A066D9"/>
    <w:rsid w:val="00A13DE6"/>
    <w:rsid w:val="00A4780F"/>
    <w:rsid w:val="00A715E0"/>
    <w:rsid w:val="00AC6980"/>
    <w:rsid w:val="00AE4DF2"/>
    <w:rsid w:val="00AE724B"/>
    <w:rsid w:val="00AF2212"/>
    <w:rsid w:val="00AF56F8"/>
    <w:rsid w:val="00B36DC7"/>
    <w:rsid w:val="00B45375"/>
    <w:rsid w:val="00B45CC3"/>
    <w:rsid w:val="00B6731E"/>
    <w:rsid w:val="00B77F1D"/>
    <w:rsid w:val="00BA18CE"/>
    <w:rsid w:val="00C17DE9"/>
    <w:rsid w:val="00C94A14"/>
    <w:rsid w:val="00CE091C"/>
    <w:rsid w:val="00CE5F06"/>
    <w:rsid w:val="00D20B6E"/>
    <w:rsid w:val="00D3205A"/>
    <w:rsid w:val="00D51297"/>
    <w:rsid w:val="00D800E2"/>
    <w:rsid w:val="00D85195"/>
    <w:rsid w:val="00D965F6"/>
    <w:rsid w:val="00D97FEC"/>
    <w:rsid w:val="00DB631F"/>
    <w:rsid w:val="00DE64C0"/>
    <w:rsid w:val="00E1392D"/>
    <w:rsid w:val="00E36892"/>
    <w:rsid w:val="00E67774"/>
    <w:rsid w:val="00E717C4"/>
    <w:rsid w:val="00E74ED9"/>
    <w:rsid w:val="00E770A0"/>
    <w:rsid w:val="00E84A8E"/>
    <w:rsid w:val="00E953D0"/>
    <w:rsid w:val="00EB4E31"/>
    <w:rsid w:val="00EE6E70"/>
    <w:rsid w:val="00EE763C"/>
    <w:rsid w:val="00F04DFA"/>
    <w:rsid w:val="00F339C6"/>
    <w:rsid w:val="00F34D1F"/>
    <w:rsid w:val="00F81423"/>
    <w:rsid w:val="00F86855"/>
    <w:rsid w:val="00FA08E1"/>
    <w:rsid w:val="00FD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3">
    <w:name w:val="Body Text 3"/>
    <w:basedOn w:val="a"/>
    <w:link w:val="30"/>
    <w:rsid w:val="007D190C"/>
    <w:pPr>
      <w:suppressAutoHyphens/>
      <w:spacing w:after="0" w:line="100" w:lineRule="atLeast"/>
    </w:pPr>
    <w:rPr>
      <w:rFonts w:ascii="Calibri" w:eastAsia="Times New Roman" w:hAnsi="Calibri" w:cs="Times New Roman"/>
      <w:sz w:val="30"/>
      <w:szCs w:val="3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D190C"/>
    <w:rPr>
      <w:rFonts w:ascii="Calibri" w:eastAsia="Times New Roman" w:hAnsi="Calibri" w:cs="Times New Roman"/>
      <w:sz w:val="30"/>
      <w:szCs w:val="3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BA18C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3">
    <w:name w:val="Body Text 3"/>
    <w:basedOn w:val="a"/>
    <w:link w:val="30"/>
    <w:rsid w:val="007D190C"/>
    <w:pPr>
      <w:suppressAutoHyphens/>
      <w:spacing w:after="0" w:line="100" w:lineRule="atLeast"/>
    </w:pPr>
    <w:rPr>
      <w:rFonts w:ascii="Calibri" w:eastAsia="Times New Roman" w:hAnsi="Calibri" w:cs="Times New Roman"/>
      <w:sz w:val="30"/>
      <w:szCs w:val="3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D190C"/>
    <w:rPr>
      <w:rFonts w:ascii="Calibri" w:eastAsia="Times New Roman" w:hAnsi="Calibri" w:cs="Times New Roman"/>
      <w:sz w:val="30"/>
      <w:szCs w:val="3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BA18C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2023-02-17T07:43:00Z</cp:lastPrinted>
  <dcterms:created xsi:type="dcterms:W3CDTF">2023-02-17T14:14:00Z</dcterms:created>
  <dcterms:modified xsi:type="dcterms:W3CDTF">2023-02-17T14:14:00Z</dcterms:modified>
</cp:coreProperties>
</file>